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 : Facture n°X provenant de la société (Y) pour (tel achat ou service) en date du (XX/XX/XXXX)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Madame / Monsieur,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Veuillez trouver en pièce jointe la facture n°[préciser le numéro], datée du [préciser la date] pour un montant total de [préciser le montant]. Cette facture correspond à [préciser le bien ou service facturé].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Pour régler ce montant, vous pouvez utiliser l'un des moyens de paiement suivants : espèces, virement bancaire ou chèque.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Nous restons à votre entière disposition pour tout complément d'information.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Cordialement,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[Votre nom],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[Le poste occupé],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[Le nom de l'entreprise],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[Les coordonnées de contact].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