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336" w:lineRule="auto"/>
        <w:ind w:firstLine="0" w:start="0"/>
        <w:jc w:val="start"/>
      </w:pPr>
      <w:r>
        <w:rPr>
          <w:rFonts w:ascii="Martina Plantijn" w:hAnsi="Martina Plantijn" w:cs="Martina Plantijn" w:eastAsia="Martina Plantijn"/>
          <w:color w:val="000000"/>
          <w:sz w:val="21"/>
          <w:szCs w:val="21"/>
        </w:rPr>
        <w:t xml:space="preserve">[Nom et prénom de l’entrepreneur]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artina Plantijn" w:hAnsi="Martina Plantijn" w:cs="Martina Plantijn" w:eastAsia="Martina Plantijn"/>
          <w:color w:val="000000"/>
          <w:sz w:val="21"/>
          <w:szCs w:val="21"/>
        </w:rPr>
        <w:t xml:space="preserve">[Adresse professionnelle]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artina Plantijn" w:hAnsi="Martina Plantijn" w:cs="Martina Plantijn" w:eastAsia="Martina Plantijn"/>
          <w:color w:val="000000"/>
          <w:sz w:val="21"/>
          <w:szCs w:val="21"/>
        </w:rPr>
        <w:t xml:space="preserve">N° SIRET : [xxxxxxxxxxxxx]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artina Plantijn" w:hAnsi="Martina Plantijn" w:cs="Martina Plantijn" w:eastAsia="Martina Plantijn"/>
          <w:color w:val="000000"/>
          <w:sz w:val="21"/>
          <w:szCs w:val="21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artina Plantijn" w:hAnsi="Martina Plantijn" w:cs="Martina Plantijn" w:eastAsia="Martina Plantijn"/>
          <w:color w:val="000000"/>
          <w:sz w:val="21"/>
          <w:szCs w:val="21"/>
        </w:rPr>
        <w:t xml:space="preserve">À l’attention du Service des Impôts des Entreprises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artina Plantijn" w:hAnsi="Martina Plantijn" w:cs="Martina Plantijn" w:eastAsia="Martina Plantijn"/>
          <w:color w:val="000000"/>
          <w:sz w:val="21"/>
          <w:szCs w:val="21"/>
        </w:rPr>
        <w:t xml:space="preserve"> [Adresse du SIE]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artina Plantijn" w:hAnsi="Martina Plantijn" w:cs="Martina Plantijn" w:eastAsia="Martina Plantijn"/>
          <w:color w:val="000000"/>
          <w:sz w:val="21"/>
          <w:szCs w:val="21"/>
        </w:rPr>
        <w:t xml:space="preserve">Fait à [lieu], le [date]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artina Plantijn" w:hAnsi="Martina Plantijn" w:cs="Martina Plantijn" w:eastAsia="Martina Plantijn"/>
          <w:color w:val="000000"/>
          <w:sz w:val="21"/>
          <w:szCs w:val="21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artina Plantijn" w:hAnsi="Martina Plantijn" w:cs="Martina Plantijn" w:eastAsia="Martina Plantijn"/>
          <w:color w:val="000000"/>
          <w:sz w:val="21"/>
          <w:szCs w:val="21"/>
        </w:rPr>
        <w:t xml:space="preserve">Objet : Option pour l’impôt sur les sociétés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artina Plantijn" w:hAnsi="Martina Plantijn" w:cs="Martina Plantijn" w:eastAsia="Martina Plantijn"/>
          <w:color w:val="000000"/>
          <w:sz w:val="21"/>
          <w:szCs w:val="21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artina Plantijn" w:hAnsi="Martina Plantijn" w:cs="Martina Plantijn" w:eastAsia="Martina Plantijn"/>
          <w:color w:val="000000"/>
          <w:sz w:val="21"/>
          <w:szCs w:val="21"/>
        </w:rPr>
        <w:t xml:space="preserve">Madame, Monsieur,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artina Plantijn" w:hAnsi="Martina Plantijn" w:cs="Martina Plantijn" w:eastAsia="Martina Plantijn"/>
          <w:color w:val="000000"/>
          <w:sz w:val="21"/>
          <w:szCs w:val="21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artina Plantijn" w:hAnsi="Martina Plantijn" w:cs="Martina Plantijn" w:eastAsia="Martina Plantijn"/>
          <w:color w:val="000000"/>
          <w:sz w:val="21"/>
          <w:szCs w:val="21"/>
        </w:rPr>
        <w:t xml:space="preserve">Je soussigné(e) [Nom, Prénom], entrepreneur individuel immatriculé(e) sous le numéro SIRET [xxxxxxxxxxxxx] et dont l’établissement est situé [adresse complète], vous informe par la présente de mon choix d’opter pour l’imposition de mes résultats à l’impôt sur les sociétés.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artina Plantijn" w:hAnsi="Martina Plantijn" w:cs="Martina Plantijn" w:eastAsia="Martina Plantijn"/>
          <w:color w:val="000000"/>
          <w:sz w:val="21"/>
          <w:szCs w:val="21"/>
        </w:rPr>
        <w:t xml:space="preserve">Cette option est formulée pour l’exercice ouvert à compter du [date de début de l’exercice concerné].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artina Plantijn" w:hAnsi="Martina Plantijn" w:cs="Martina Plantijn" w:eastAsia="Martina Plantijn"/>
          <w:color w:val="000000"/>
          <w:sz w:val="21"/>
          <w:szCs w:val="21"/>
        </w:rPr>
        <w:t xml:space="preserve">Je vous remercie de bien vouloir prendre en compte cette demande et de m’adresser une confirmation de son enregistrement.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artina Plantijn" w:hAnsi="Martina Plantijn" w:cs="Martina Plantijn" w:eastAsia="Martina Plantijn"/>
          <w:color w:val="000000"/>
          <w:sz w:val="21"/>
          <w:szCs w:val="21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artina Plantijn" w:hAnsi="Martina Plantijn" w:cs="Martina Plantijn" w:eastAsia="Martina Plantijn"/>
          <w:color w:val="000000"/>
          <w:sz w:val="21"/>
          <w:szCs w:val="21"/>
        </w:rPr>
        <w:t xml:space="preserve">Dans l’attente, je vous prie d’agréer, Madame, Monsieur, l’expression de mes salutations distinguées.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artina Plantijn" w:hAnsi="Martina Plantijn" w:cs="Martina Plantijn" w:eastAsia="Martina Plantijn"/>
          <w:color w:val="000000"/>
          <w:sz w:val="21"/>
          <w:szCs w:val="21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artina Plantijn" w:hAnsi="Martina Plantijn" w:cs="Martina Plantijn" w:eastAsia="Martina Plantijn"/>
          <w:color w:val="000000"/>
          <w:sz w:val="21"/>
          <w:szCs w:val="21"/>
        </w:rPr>
        <w:t xml:space="preserve">[Signature]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artina Plantijn" w:hAnsi="Martina Plantijn" w:cs="Martina Plantijn" w:eastAsia="Martina Plantijn"/>
          <w:color w:val="000000"/>
          <w:sz w:val="21"/>
          <w:szCs w:val="21"/>
        </w:rPr>
        <w:t xml:space="preserve"> [Nom, prénom]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artina Plantijn" w:hAnsi="Martina Plantijn" w:cs="Martina Plantijn" w:eastAsia="Martina Plantijn"/>
          <w:color w:val="000000"/>
          <w:sz w:val="21"/>
          <w:szCs w:val="21"/>
        </w:rPr>
        <w:t xml:space="preserve"> [Qualité : Entrepreneur individuel]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ircular Std" w:hAnsi="Circular Std" w:cs="Circular Std" w:eastAsia="Circular Std"/>
          <w:b/>
          <w:bCs/>
          <w:color w:val="000000"/>
          <w:sz w:val="21"/>
          <w:szCs w:val="21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ircular Std" w:hAnsi="Circular Std" w:cs="Circular Std" w:eastAsia="Circular St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Bold">
    <w:panose1 w:val="020B0704020202020204"/>
    <w:charset w:characterSet="1"/>
    <w:embedBold r:id="rId2"/>
  </w:font>
  <w:font w:name="Arimo Italics">
    <w:panose1 w:val="020B0604020202090204"/>
    <w:charset w:characterSet="1"/>
    <w:embedItalic r:id="rId3"/>
  </w:font>
  <w:font w:name="Arimo">
    <w:panose1 w:val="020B0604020202020204"/>
    <w:charset w:characterSet="1"/>
    <w:embedRegular r:id="rId4"/>
  </w:font>
  <w:font w:name="Martina Plantijn">
    <w:panose1 w:val="02040503050507020203"/>
    <w:charset w:characterSet="1"/>
    <w:embedRegular r:id="rId5"/>
  </w:font>
  <w:font w:name="Circular Std">
    <w:panose1 w:val="020B0604020101010102"/>
    <w:charset w:characterSet="1"/>
    <w:embedRegular r:id="rId6"/>
  </w:font>
  <w:font w:name="Circular Std">
    <w:panose1 w:val="020B0A04020101010102"/>
    <w:charset w:characterSet="1"/>
    <w:embedRegular r:id="rId7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2025-09-19T12:52:09Z</dcterms:created>
  <dc:creator>Apache POI</dc:creator>
</cp:coreProperties>
</file>